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E166" w14:textId="77777777" w:rsidR="00866377" w:rsidRDefault="00866377"/>
    <w:p w14:paraId="26A4DCE6" w14:textId="77777777" w:rsidR="00371519" w:rsidRDefault="00371519" w:rsidP="004B1A63">
      <w:pPr>
        <w:jc w:val="center"/>
        <w:rPr>
          <w:sz w:val="28"/>
          <w:szCs w:val="28"/>
        </w:rPr>
      </w:pPr>
      <w:r w:rsidRPr="004B1A63">
        <w:rPr>
          <w:sz w:val="28"/>
          <w:szCs w:val="28"/>
        </w:rPr>
        <w:t>PREMIO REFLEJAR – EDICIÓN 2024</w:t>
      </w:r>
    </w:p>
    <w:p w14:paraId="2173334C" w14:textId="77777777" w:rsidR="00532C39" w:rsidRPr="00D2605C" w:rsidRDefault="00532C39" w:rsidP="00532C39">
      <w:pPr>
        <w:pStyle w:val="Subttul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2605C">
        <w:rPr>
          <w:rFonts w:asciiTheme="majorHAnsi" w:hAnsiTheme="majorHAnsi" w:cstheme="majorHAnsi"/>
          <w:b/>
          <w:sz w:val="28"/>
          <w:szCs w:val="28"/>
        </w:rPr>
        <w:t>TEMA</w:t>
      </w:r>
    </w:p>
    <w:p w14:paraId="5B839E02" w14:textId="77777777" w:rsidR="00532C39" w:rsidRDefault="00532C39" w:rsidP="00532C39">
      <w:pPr>
        <w:pStyle w:val="Subttul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2605C">
        <w:rPr>
          <w:rFonts w:asciiTheme="majorHAnsi" w:hAnsiTheme="majorHAnsi" w:cstheme="majorHAnsi"/>
          <w:b/>
          <w:sz w:val="28"/>
          <w:szCs w:val="28"/>
          <w:u w:val="single"/>
        </w:rPr>
        <w:t>REPENSANDO LA CAPACITACIÓN JUDICIAL</w:t>
      </w: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: </w:t>
      </w:r>
    </w:p>
    <w:p w14:paraId="6351A3CB" w14:textId="77777777" w:rsidR="00532C39" w:rsidRPr="00D2605C" w:rsidRDefault="00532C39" w:rsidP="00532C39">
      <w:pPr>
        <w:pStyle w:val="Subttul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89565D">
        <w:rPr>
          <w:rFonts w:asciiTheme="majorHAnsi" w:hAnsiTheme="majorHAnsi" w:cstheme="majorHAnsi"/>
          <w:b/>
          <w:bCs/>
          <w:sz w:val="28"/>
          <w:szCs w:val="28"/>
          <w:u w:val="single"/>
        </w:rPr>
        <w:t>los aportes de otras disciplinas y de la interdisciplina</w:t>
      </w:r>
    </w:p>
    <w:p w14:paraId="0BD264D7" w14:textId="77777777" w:rsidR="00532C39" w:rsidRPr="004B1A63" w:rsidRDefault="00532C39" w:rsidP="004B1A63">
      <w:pPr>
        <w:jc w:val="center"/>
        <w:rPr>
          <w:sz w:val="28"/>
          <w:szCs w:val="28"/>
        </w:rPr>
      </w:pPr>
    </w:p>
    <w:p w14:paraId="1DBB2B0A" w14:textId="77777777" w:rsidR="00371519" w:rsidRPr="00CF2FDB" w:rsidRDefault="00371519" w:rsidP="004B1A63">
      <w:pPr>
        <w:jc w:val="center"/>
        <w:rPr>
          <w:b/>
          <w:sz w:val="28"/>
          <w:szCs w:val="28"/>
        </w:rPr>
      </w:pPr>
      <w:r w:rsidRPr="00CF2FDB">
        <w:rPr>
          <w:b/>
          <w:sz w:val="28"/>
          <w:szCs w:val="28"/>
        </w:rPr>
        <w:t>ANEXO A</w:t>
      </w:r>
    </w:p>
    <w:p w14:paraId="306EDD0D" w14:textId="77777777" w:rsidR="00CF2FDB" w:rsidRDefault="00CF2FDB" w:rsidP="004B1A63">
      <w:pPr>
        <w:jc w:val="center"/>
        <w:rPr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8"/>
        <w:gridCol w:w="5606"/>
      </w:tblGrid>
      <w:tr w:rsidR="00CF2FDB" w:rsidRPr="00CF2FDB" w14:paraId="7A91EF6D" w14:textId="77777777" w:rsidTr="00CF2FDB">
        <w:tc>
          <w:tcPr>
            <w:tcW w:w="1700" w:type="pct"/>
          </w:tcPr>
          <w:p w14:paraId="2822FAF7" w14:textId="77777777" w:rsidR="00CF2FDB" w:rsidRPr="00CF2FDB" w:rsidRDefault="00CF2FDB" w:rsidP="00CF2FDB">
            <w:r w:rsidRPr="00CF2FDB">
              <w:t>SEUDÓNIMO:</w:t>
            </w:r>
          </w:p>
        </w:tc>
        <w:tc>
          <w:tcPr>
            <w:tcW w:w="3300" w:type="pct"/>
          </w:tcPr>
          <w:p w14:paraId="610294E5" w14:textId="77777777" w:rsidR="00CF2FDB" w:rsidRDefault="00CF2FDB" w:rsidP="00CF2FDB"/>
          <w:p w14:paraId="3B16F3C0" w14:textId="77777777" w:rsidR="00CF2FDB" w:rsidRPr="00CF2FDB" w:rsidRDefault="00CF2FDB" w:rsidP="00CF2FDB"/>
        </w:tc>
      </w:tr>
      <w:tr w:rsidR="00CF2FDB" w:rsidRPr="00CF2FDB" w14:paraId="0B70CF39" w14:textId="77777777" w:rsidTr="00CF2FDB">
        <w:tc>
          <w:tcPr>
            <w:tcW w:w="1700" w:type="pct"/>
          </w:tcPr>
          <w:p w14:paraId="4B9B3144" w14:textId="77777777" w:rsidR="00CF2FDB" w:rsidRPr="00CF2FDB" w:rsidRDefault="00CF2FDB" w:rsidP="00CF2FDB">
            <w:r w:rsidRPr="00CF2FDB">
              <w:t>TITULO DEL TRABAJO:</w:t>
            </w:r>
          </w:p>
        </w:tc>
        <w:tc>
          <w:tcPr>
            <w:tcW w:w="3300" w:type="pct"/>
          </w:tcPr>
          <w:p w14:paraId="1BBDE389" w14:textId="77777777" w:rsidR="00CF2FDB" w:rsidRDefault="00CF2FDB" w:rsidP="00CF2FDB"/>
          <w:p w14:paraId="5ECEAC79" w14:textId="77777777" w:rsidR="00CF2FDB" w:rsidRDefault="00CF2FDB" w:rsidP="00CF2FDB"/>
          <w:p w14:paraId="39BB9684" w14:textId="77777777" w:rsidR="00CF2FDB" w:rsidRDefault="00CF2FDB" w:rsidP="00CF2FDB"/>
          <w:p w14:paraId="6C8A29C1" w14:textId="77777777" w:rsidR="00CF2FDB" w:rsidRPr="00CF2FDB" w:rsidRDefault="00CF2FDB" w:rsidP="00CF2FDB"/>
        </w:tc>
      </w:tr>
      <w:tr w:rsidR="00CF2FDB" w:rsidRPr="00CF2FDB" w14:paraId="0FFBA1B4" w14:textId="77777777" w:rsidTr="00CF2FDB">
        <w:tc>
          <w:tcPr>
            <w:tcW w:w="1700" w:type="pct"/>
          </w:tcPr>
          <w:p w14:paraId="01CA65CC" w14:textId="77777777" w:rsidR="00CF2FDB" w:rsidRPr="00CF2FDB" w:rsidRDefault="00CF2FDB" w:rsidP="00CF2FDB">
            <w:r w:rsidRPr="00CF2FDB">
              <w:t>APELLIDO</w:t>
            </w:r>
          </w:p>
        </w:tc>
        <w:tc>
          <w:tcPr>
            <w:tcW w:w="3300" w:type="pct"/>
          </w:tcPr>
          <w:p w14:paraId="4CAFFD67" w14:textId="77777777" w:rsidR="00CF2FDB" w:rsidRDefault="00CF2FDB" w:rsidP="00CF2FDB"/>
          <w:p w14:paraId="16993E67" w14:textId="77777777" w:rsidR="00CF2FDB" w:rsidRPr="00CF2FDB" w:rsidRDefault="00CF2FDB" w:rsidP="00CF2FDB"/>
        </w:tc>
      </w:tr>
      <w:tr w:rsidR="00CF2FDB" w:rsidRPr="00CF2FDB" w14:paraId="788C913A" w14:textId="77777777" w:rsidTr="00CF2FDB">
        <w:tc>
          <w:tcPr>
            <w:tcW w:w="1700" w:type="pct"/>
          </w:tcPr>
          <w:p w14:paraId="43773747" w14:textId="77777777" w:rsidR="00CF2FDB" w:rsidRPr="00CF2FDB" w:rsidRDefault="00CF2FDB" w:rsidP="00CF2FDB">
            <w:r w:rsidRPr="00CF2FDB">
              <w:t>NOMBRES</w:t>
            </w:r>
          </w:p>
        </w:tc>
        <w:tc>
          <w:tcPr>
            <w:tcW w:w="3300" w:type="pct"/>
          </w:tcPr>
          <w:p w14:paraId="4F90842C" w14:textId="77777777" w:rsidR="00CF2FDB" w:rsidRDefault="00CF2FDB" w:rsidP="00CF2FDB"/>
          <w:p w14:paraId="762B5C9B" w14:textId="77777777" w:rsidR="00CF2FDB" w:rsidRPr="00CF2FDB" w:rsidRDefault="00CF2FDB" w:rsidP="00CF2FDB"/>
        </w:tc>
      </w:tr>
      <w:tr w:rsidR="00CF2FDB" w:rsidRPr="00CF2FDB" w14:paraId="132AC1F3" w14:textId="77777777" w:rsidTr="00CF2FDB">
        <w:tc>
          <w:tcPr>
            <w:tcW w:w="1700" w:type="pct"/>
          </w:tcPr>
          <w:p w14:paraId="43AC6611" w14:textId="77777777" w:rsidR="00CF2FDB" w:rsidRPr="00CF2FDB" w:rsidRDefault="00CF2FDB" w:rsidP="00CF2FDB">
            <w:r w:rsidRPr="00CF2FDB">
              <w:t>DNI</w:t>
            </w:r>
          </w:p>
        </w:tc>
        <w:tc>
          <w:tcPr>
            <w:tcW w:w="3300" w:type="pct"/>
          </w:tcPr>
          <w:p w14:paraId="47D467BA" w14:textId="77777777" w:rsidR="00CF2FDB" w:rsidRDefault="00CF2FDB" w:rsidP="00CF2FDB"/>
          <w:p w14:paraId="3A9C2456" w14:textId="77777777" w:rsidR="00CF2FDB" w:rsidRPr="00CF2FDB" w:rsidRDefault="00CF2FDB" w:rsidP="00CF2FDB"/>
        </w:tc>
      </w:tr>
      <w:tr w:rsidR="00CF2FDB" w:rsidRPr="00CF2FDB" w14:paraId="6A9E834E" w14:textId="77777777" w:rsidTr="00CF2FDB">
        <w:tc>
          <w:tcPr>
            <w:tcW w:w="1700" w:type="pct"/>
          </w:tcPr>
          <w:p w14:paraId="6A5F3E6C" w14:textId="77777777" w:rsidR="00CF2FDB" w:rsidRPr="00CF2FDB" w:rsidRDefault="00CF2FDB" w:rsidP="00CF2FDB">
            <w:r w:rsidRPr="00CF2FDB">
              <w:t>CARGO</w:t>
            </w:r>
          </w:p>
        </w:tc>
        <w:tc>
          <w:tcPr>
            <w:tcW w:w="3300" w:type="pct"/>
          </w:tcPr>
          <w:p w14:paraId="62EAA972" w14:textId="77777777" w:rsidR="00CF2FDB" w:rsidRDefault="00CF2FDB" w:rsidP="00CF2FDB"/>
          <w:p w14:paraId="5F73700D" w14:textId="77777777" w:rsidR="00CF2FDB" w:rsidRPr="00CF2FDB" w:rsidRDefault="00CF2FDB" w:rsidP="00CF2FDB"/>
        </w:tc>
      </w:tr>
      <w:tr w:rsidR="00CF2FDB" w:rsidRPr="00CF2FDB" w14:paraId="501A5CA9" w14:textId="77777777" w:rsidTr="00CF2FDB">
        <w:tc>
          <w:tcPr>
            <w:tcW w:w="1700" w:type="pct"/>
          </w:tcPr>
          <w:p w14:paraId="5E202658" w14:textId="77777777" w:rsidR="00CF2FDB" w:rsidRPr="00CF2FDB" w:rsidRDefault="00CF2FDB" w:rsidP="00CF2FDB">
            <w:r w:rsidRPr="00CF2FDB">
              <w:t>PODER JUDICIAL AL QUE PERTENECE</w:t>
            </w:r>
          </w:p>
        </w:tc>
        <w:tc>
          <w:tcPr>
            <w:tcW w:w="3300" w:type="pct"/>
          </w:tcPr>
          <w:p w14:paraId="126BE419" w14:textId="77777777" w:rsidR="00CF2FDB" w:rsidRPr="00CF2FDB" w:rsidRDefault="00CF2FDB" w:rsidP="00CF2FDB"/>
        </w:tc>
      </w:tr>
      <w:tr w:rsidR="00CF2FDB" w:rsidRPr="00CF2FDB" w14:paraId="3CE3A04C" w14:textId="77777777" w:rsidTr="00CF2FDB">
        <w:tc>
          <w:tcPr>
            <w:tcW w:w="1700" w:type="pct"/>
          </w:tcPr>
          <w:p w14:paraId="1E61A779" w14:textId="77777777" w:rsidR="00CF2FDB" w:rsidRPr="00CF2FDB" w:rsidRDefault="00CF2FDB" w:rsidP="00CF2FDB">
            <w:r w:rsidRPr="00CF2FDB">
              <w:t>CORREO ELECTRÓNICO</w:t>
            </w:r>
          </w:p>
        </w:tc>
        <w:tc>
          <w:tcPr>
            <w:tcW w:w="3300" w:type="pct"/>
          </w:tcPr>
          <w:p w14:paraId="23628BE6" w14:textId="77777777" w:rsidR="00CF2FDB" w:rsidRDefault="00CF2FDB" w:rsidP="00CF2FDB"/>
          <w:p w14:paraId="169DC036" w14:textId="77777777" w:rsidR="00CF2FDB" w:rsidRPr="00CF2FDB" w:rsidRDefault="00CF2FDB" w:rsidP="00CF2FDB"/>
        </w:tc>
      </w:tr>
      <w:tr w:rsidR="00CF2FDB" w:rsidRPr="00CF2FDB" w14:paraId="65DD9AB7" w14:textId="77777777" w:rsidTr="00CF2FDB">
        <w:tc>
          <w:tcPr>
            <w:tcW w:w="1700" w:type="pct"/>
          </w:tcPr>
          <w:p w14:paraId="038964CC" w14:textId="77777777" w:rsidR="00CF2FDB" w:rsidRPr="00CF2FDB" w:rsidRDefault="00CF2FDB" w:rsidP="00CF2FDB">
            <w:r w:rsidRPr="00CF2FDB">
              <w:t>TELÉFONO LABORAL</w:t>
            </w:r>
          </w:p>
        </w:tc>
        <w:tc>
          <w:tcPr>
            <w:tcW w:w="3300" w:type="pct"/>
          </w:tcPr>
          <w:p w14:paraId="48EC89C6" w14:textId="77777777" w:rsidR="00CF2FDB" w:rsidRDefault="00CF2FDB" w:rsidP="00CF2FDB"/>
          <w:p w14:paraId="356E5C74" w14:textId="77777777" w:rsidR="00CF2FDB" w:rsidRPr="00CF2FDB" w:rsidRDefault="00CF2FDB" w:rsidP="00CF2FDB"/>
        </w:tc>
      </w:tr>
      <w:tr w:rsidR="00CF2FDB" w:rsidRPr="00CF2FDB" w14:paraId="688B92EA" w14:textId="77777777" w:rsidTr="00CF2FDB">
        <w:tc>
          <w:tcPr>
            <w:tcW w:w="1700" w:type="pct"/>
          </w:tcPr>
          <w:p w14:paraId="018550C0" w14:textId="77777777" w:rsidR="00CF2FDB" w:rsidRPr="00CF2FDB" w:rsidRDefault="00CF2FDB" w:rsidP="00CF2FDB">
            <w:r w:rsidRPr="00CF2FDB">
              <w:t>TELÉFONO PERSONAL</w:t>
            </w:r>
          </w:p>
        </w:tc>
        <w:tc>
          <w:tcPr>
            <w:tcW w:w="3300" w:type="pct"/>
          </w:tcPr>
          <w:p w14:paraId="7277894C" w14:textId="77777777" w:rsidR="00CF2FDB" w:rsidRDefault="00CF2FDB" w:rsidP="00CF2FDB"/>
          <w:p w14:paraId="6EDB279D" w14:textId="77777777" w:rsidR="00CF2FDB" w:rsidRPr="00CF2FDB" w:rsidRDefault="00CF2FDB" w:rsidP="00CF2FDB"/>
        </w:tc>
      </w:tr>
      <w:tr w:rsidR="00CF2FDB" w:rsidRPr="00CF2FDB" w14:paraId="2BA78158" w14:textId="77777777" w:rsidTr="00CF2FDB">
        <w:tc>
          <w:tcPr>
            <w:tcW w:w="5000" w:type="pct"/>
            <w:gridSpan w:val="2"/>
          </w:tcPr>
          <w:p w14:paraId="4D9015F7" w14:textId="504262CB" w:rsidR="00CF2FDB" w:rsidRDefault="00CF2FDB" w:rsidP="00532C39">
            <w:pPr>
              <w:jc w:val="center"/>
            </w:pPr>
            <w:r>
              <w:t>DECLARO BAJO JURAMENTO QUE LOS DAT</w:t>
            </w:r>
            <w:r w:rsidR="00532C39">
              <w:t>O</w:t>
            </w:r>
            <w:r>
              <w:t>S CONSIGNADOS EN EL PRESENTES SON VERACES, Y QUE ACEPTO LAS CONDICIONES DEL CONCURSO.</w:t>
            </w:r>
          </w:p>
        </w:tc>
      </w:tr>
      <w:tr w:rsidR="00CF2FDB" w:rsidRPr="00CF2FDB" w14:paraId="264CEBBE" w14:textId="77777777" w:rsidTr="00CF2FDB">
        <w:tc>
          <w:tcPr>
            <w:tcW w:w="5000" w:type="pct"/>
            <w:gridSpan w:val="2"/>
          </w:tcPr>
          <w:p w14:paraId="5419D3ED" w14:textId="77777777" w:rsidR="00CF2FDB" w:rsidRDefault="00CF2FDB" w:rsidP="00CF2FDB"/>
          <w:p w14:paraId="7DE40575" w14:textId="77777777" w:rsidR="00CF2FDB" w:rsidRDefault="00CF2FDB" w:rsidP="00CF2FDB"/>
          <w:p w14:paraId="2FB25BF5" w14:textId="77777777" w:rsidR="00CF2FDB" w:rsidRDefault="00CF2FDB" w:rsidP="00CF2FDB"/>
          <w:p w14:paraId="687E829E" w14:textId="77777777" w:rsidR="00CF2FDB" w:rsidRDefault="00CF2FDB" w:rsidP="00CF2FDB"/>
          <w:p w14:paraId="5865E594" w14:textId="77777777" w:rsidR="00CF2FDB" w:rsidRDefault="00CF2FDB" w:rsidP="00CF2FDB"/>
          <w:p w14:paraId="5825341C" w14:textId="77777777" w:rsidR="00CF2FDB" w:rsidRDefault="00CF2FDB" w:rsidP="00CF2FDB">
            <w:pPr>
              <w:jc w:val="center"/>
            </w:pPr>
            <w:r>
              <w:t>FIRMA</w:t>
            </w:r>
          </w:p>
        </w:tc>
      </w:tr>
    </w:tbl>
    <w:p w14:paraId="6FFC9C21" w14:textId="77777777" w:rsidR="00CF2FDB" w:rsidRPr="00CF2FDB" w:rsidRDefault="00CF2FDB" w:rsidP="00CF2FDB">
      <w:pPr>
        <w:jc w:val="both"/>
        <w:rPr>
          <w:sz w:val="28"/>
          <w:szCs w:val="28"/>
        </w:rPr>
      </w:pPr>
    </w:p>
    <w:sectPr w:rsidR="00CF2FDB" w:rsidRPr="00CF2FDB" w:rsidSect="00CF2FDB">
      <w:head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61581" w14:textId="77777777" w:rsidR="0072103F" w:rsidRDefault="0072103F" w:rsidP="00371519">
      <w:pPr>
        <w:spacing w:after="0" w:line="240" w:lineRule="auto"/>
      </w:pPr>
      <w:r>
        <w:separator/>
      </w:r>
    </w:p>
  </w:endnote>
  <w:endnote w:type="continuationSeparator" w:id="0">
    <w:p w14:paraId="2B4C86F9" w14:textId="77777777" w:rsidR="0072103F" w:rsidRDefault="0072103F" w:rsidP="0037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A235D" w14:textId="77777777" w:rsidR="0072103F" w:rsidRDefault="0072103F" w:rsidP="00371519">
      <w:pPr>
        <w:spacing w:after="0" w:line="240" w:lineRule="auto"/>
      </w:pPr>
      <w:r>
        <w:separator/>
      </w:r>
    </w:p>
  </w:footnote>
  <w:footnote w:type="continuationSeparator" w:id="0">
    <w:p w14:paraId="24380D71" w14:textId="77777777" w:rsidR="0072103F" w:rsidRDefault="0072103F" w:rsidP="0037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B202" w14:textId="77777777" w:rsidR="00371519" w:rsidRDefault="00371519">
    <w:pPr>
      <w:pStyle w:val="Encabezado"/>
    </w:pPr>
    <w:r>
      <w:rPr>
        <w:noProof/>
        <w:lang w:eastAsia="es-AR"/>
      </w:rPr>
      <w:drawing>
        <wp:inline distT="0" distB="0" distL="0" distR="0" wp14:anchorId="374AAE4E" wp14:editId="470DC306">
          <wp:extent cx="5219700" cy="11855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0" cy="1185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F26A2"/>
    <w:multiLevelType w:val="hybridMultilevel"/>
    <w:tmpl w:val="82C8B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1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19"/>
    <w:rsid w:val="00371519"/>
    <w:rsid w:val="004B1A63"/>
    <w:rsid w:val="00532C39"/>
    <w:rsid w:val="0072103F"/>
    <w:rsid w:val="00866377"/>
    <w:rsid w:val="00884A65"/>
    <w:rsid w:val="009400BB"/>
    <w:rsid w:val="00C378F0"/>
    <w:rsid w:val="00C404E0"/>
    <w:rsid w:val="00CF2FDB"/>
    <w:rsid w:val="00DB3F35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8610D"/>
  <w15:chartTrackingRefBased/>
  <w15:docId w15:val="{BE7F49C4-09F5-4A5D-A14B-65523128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519"/>
  </w:style>
  <w:style w:type="paragraph" w:styleId="Piedepgina">
    <w:name w:val="footer"/>
    <w:basedOn w:val="Normal"/>
    <w:link w:val="PiedepginaCar"/>
    <w:uiPriority w:val="99"/>
    <w:unhideWhenUsed/>
    <w:rsid w:val="00371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519"/>
  </w:style>
  <w:style w:type="paragraph" w:styleId="Prrafodelista">
    <w:name w:val="List Paragraph"/>
    <w:basedOn w:val="Normal"/>
    <w:uiPriority w:val="34"/>
    <w:qFormat/>
    <w:rsid w:val="00CF2F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532C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532C3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Elisa Perez</dc:creator>
  <cp:keywords/>
  <dc:description/>
  <cp:lastModifiedBy>analia perez</cp:lastModifiedBy>
  <cp:revision>2</cp:revision>
  <dcterms:created xsi:type="dcterms:W3CDTF">2024-07-11T21:16:00Z</dcterms:created>
  <dcterms:modified xsi:type="dcterms:W3CDTF">2024-07-11T21:16:00Z</dcterms:modified>
</cp:coreProperties>
</file>